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F23" w:rsidRDefault="002B6FE4" w:rsidP="00927C1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Honors Unit 9 Merrill Vocabulary: Read Merrill Pages 323-331, 340, 349, 352-354</w:t>
      </w:r>
    </w:p>
    <w:p w:rsidR="002B6FE4" w:rsidRPr="00F951F2" w:rsidRDefault="002B6FE4" w:rsidP="002D620D">
      <w:pPr>
        <w:rPr>
          <w:rFonts w:ascii="Arial" w:hAnsi="Arial" w:cs="Arial"/>
          <w:b/>
          <w:bCs/>
          <w:sz w:val="20"/>
          <w:szCs w:val="20"/>
        </w:rPr>
      </w:pPr>
    </w:p>
    <w:p w:rsidR="0035197D" w:rsidRDefault="0035197D" w:rsidP="0035197D">
      <w:pPr>
        <w:pStyle w:val="NoSpacing"/>
      </w:pPr>
      <w:r w:rsidRPr="00FE1404">
        <w:t>Name: ____________</w:t>
      </w:r>
      <w:r>
        <w:t>________________</w:t>
      </w:r>
      <w:r w:rsidRPr="00FE1404">
        <w:t>___</w:t>
      </w:r>
      <w:r>
        <w:t>___</w:t>
      </w:r>
      <w:r w:rsidRPr="00FE1404">
        <w:t>_______</w:t>
      </w:r>
      <w:r>
        <w:t xml:space="preserve"> Period: _______ Date: ___________________</w:t>
      </w:r>
    </w:p>
    <w:p w:rsidR="0035197D" w:rsidRPr="00FE1404" w:rsidRDefault="0035197D" w:rsidP="0035197D">
      <w:pPr>
        <w:tabs>
          <w:tab w:val="left" w:pos="2827"/>
          <w:tab w:val="left" w:pos="3279"/>
        </w:tabs>
        <w:rPr>
          <w:rFonts w:ascii="Arial" w:hAnsi="Arial" w:cs="Arial"/>
          <w:b/>
          <w:bCs/>
          <w:sz w:val="20"/>
          <w:szCs w:val="20"/>
        </w:rPr>
      </w:pPr>
      <w:r w:rsidRPr="00FE1404">
        <w:rPr>
          <w:rFonts w:ascii="Arial" w:hAnsi="Arial" w:cs="Arial"/>
          <w:b/>
          <w:bCs/>
          <w:sz w:val="20"/>
          <w:szCs w:val="20"/>
        </w:rPr>
        <w:tab/>
      </w:r>
      <w:r w:rsidRPr="00FE1404">
        <w:rPr>
          <w:rFonts w:ascii="Arial" w:hAnsi="Arial" w:cs="Arial"/>
          <w:b/>
          <w:bCs/>
          <w:sz w:val="20"/>
          <w:szCs w:val="20"/>
        </w:rPr>
        <w:tab/>
      </w:r>
    </w:p>
    <w:p w:rsidR="0035197D" w:rsidRDefault="0035197D" w:rsidP="0035197D">
      <w:pPr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Define the following terms:</w:t>
      </w:r>
    </w:p>
    <w:p w:rsidR="00AC5F23" w:rsidRPr="002D620D" w:rsidRDefault="00BA470D" w:rsidP="002D620D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Bond Angle</w:t>
      </w:r>
    </w:p>
    <w:p w:rsidR="002D620D" w:rsidRPr="002D620D" w:rsidRDefault="002D620D" w:rsidP="002D620D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0"/>
          <w:szCs w:val="20"/>
        </w:rPr>
        <w:tab/>
      </w:r>
    </w:p>
    <w:p w:rsidR="002D620D" w:rsidRDefault="002D620D" w:rsidP="002D620D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2D620D" w:rsidRDefault="00BA470D" w:rsidP="00BA470D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 w:rsidRPr="006C7BC4">
        <w:rPr>
          <w:rFonts w:ascii="Arial" w:hAnsi="Arial" w:cs="Arial"/>
          <w:b/>
          <w:bCs/>
          <w:i/>
          <w:iCs/>
        </w:rPr>
        <w:t>Dispersion</w:t>
      </w:r>
      <w:r w:rsidRPr="006C7BC4">
        <w:rPr>
          <w:rFonts w:ascii="Arial" w:hAnsi="Arial" w:cs="Arial"/>
        </w:rPr>
        <w:t xml:space="preserve"> forces</w:t>
      </w:r>
    </w:p>
    <w:p w:rsidR="002D620D" w:rsidRPr="002D620D" w:rsidRDefault="002D620D" w:rsidP="002D620D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r w:rsidRPr="002D620D"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D620D">
        <w:rPr>
          <w:rFonts w:ascii="Arial" w:hAnsi="Arial" w:cs="Arial"/>
          <w:bCs/>
          <w:sz w:val="20"/>
          <w:szCs w:val="20"/>
        </w:rPr>
        <w:tab/>
      </w:r>
    </w:p>
    <w:p w:rsidR="002D620D" w:rsidRDefault="002D620D" w:rsidP="002D620D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BA470D" w:rsidRDefault="00BA470D" w:rsidP="00BA470D">
      <w:pPr>
        <w:pStyle w:val="ListParagraph"/>
        <w:numPr>
          <w:ilvl w:val="0"/>
          <w:numId w:val="43"/>
        </w:numPr>
        <w:rPr>
          <w:rFonts w:ascii="Arial" w:eastAsia="Calibri" w:hAnsi="Arial" w:cs="Arial"/>
          <w:bCs/>
          <w:sz w:val="20"/>
          <w:szCs w:val="20"/>
        </w:rPr>
      </w:pPr>
      <w:r w:rsidRPr="006C7BC4">
        <w:rPr>
          <w:rFonts w:ascii="Arial" w:hAnsi="Arial" w:cs="Arial"/>
        </w:rPr>
        <w:t>hybridization</w:t>
      </w:r>
      <w:r>
        <w:rPr>
          <w:rFonts w:ascii="Arial" w:eastAsia="Calibri" w:hAnsi="Arial" w:cs="Arial"/>
          <w:bCs/>
          <w:sz w:val="20"/>
          <w:szCs w:val="20"/>
        </w:rPr>
        <w:t xml:space="preserve"> (of </w:t>
      </w:r>
      <w:r w:rsidR="008D0EC5">
        <w:rPr>
          <w:rFonts w:ascii="Arial" w:eastAsia="Calibri" w:hAnsi="Arial" w:cs="Arial"/>
          <w:bCs/>
          <w:sz w:val="20"/>
          <w:szCs w:val="20"/>
        </w:rPr>
        <w:t>o</w:t>
      </w:r>
      <w:r>
        <w:rPr>
          <w:rFonts w:ascii="Arial" w:eastAsia="Calibri" w:hAnsi="Arial" w:cs="Arial"/>
          <w:bCs/>
          <w:sz w:val="20"/>
          <w:szCs w:val="20"/>
        </w:rPr>
        <w:t>rbitals)</w:t>
      </w:r>
    </w:p>
    <w:p w:rsidR="002D620D" w:rsidRPr="00BA470D" w:rsidRDefault="002D620D" w:rsidP="00BA470D">
      <w:pPr>
        <w:pStyle w:val="ListParagraph"/>
        <w:ind w:left="360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BA470D">
        <w:rPr>
          <w:rFonts w:ascii="Arial" w:eastAsia="Calibri" w:hAnsi="Arial" w:cs="Arial"/>
          <w:bCs/>
          <w:sz w:val="20"/>
          <w:szCs w:val="20"/>
        </w:rPr>
        <w:t>____________________</w:t>
      </w:r>
      <w:r w:rsidRPr="00BA470D">
        <w:rPr>
          <w:rFonts w:ascii="Arial" w:eastAsia="Calibri" w:hAnsi="Arial" w:cs="Arial"/>
          <w:bCs/>
          <w:sz w:val="20"/>
          <w:szCs w:val="20"/>
        </w:rPr>
        <w:tab/>
      </w:r>
    </w:p>
    <w:p w:rsidR="005248DB" w:rsidRDefault="005248DB" w:rsidP="005248DB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5B4DA2" w:rsidRPr="005B4DA2" w:rsidRDefault="00BA470D" w:rsidP="00BA470D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 w:rsidRPr="006C7BC4">
        <w:rPr>
          <w:rFonts w:ascii="Arial" w:hAnsi="Arial" w:cs="Arial"/>
        </w:rPr>
        <w:t xml:space="preserve">dipole moment </w:t>
      </w:r>
      <w:r w:rsidR="005B4DA2"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48DB" w:rsidRDefault="005248DB" w:rsidP="005248DB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5B4DA2" w:rsidRPr="00BA470D" w:rsidRDefault="00905471" w:rsidP="00BA470D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</w:rPr>
        <w:t>temporary dipole</w:t>
      </w:r>
      <w:r w:rsidR="00BA470D" w:rsidRPr="006C7BC4">
        <w:rPr>
          <w:rFonts w:ascii="Arial" w:hAnsi="Arial" w:cs="Arial"/>
        </w:rPr>
        <w:t xml:space="preserve"> </w:t>
      </w:r>
      <w:r w:rsidR="005B4DA2" w:rsidRPr="00BA470D"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48DB" w:rsidRDefault="005248DB" w:rsidP="005248DB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5B4DA2" w:rsidRPr="005B4DA2" w:rsidRDefault="00BA470D" w:rsidP="00BA470D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 w:rsidRPr="006C7BC4">
        <w:rPr>
          <w:rFonts w:ascii="Arial" w:hAnsi="Arial" w:cs="Arial"/>
        </w:rPr>
        <w:t xml:space="preserve">van der Waals </w:t>
      </w:r>
      <w:r w:rsidR="005B4DA2"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48DB" w:rsidRDefault="005248DB" w:rsidP="005248DB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5B4DA2" w:rsidRPr="005B4DA2" w:rsidRDefault="00BA470D" w:rsidP="00BA470D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 w:rsidRPr="006C7BC4">
        <w:rPr>
          <w:rFonts w:ascii="Arial" w:hAnsi="Arial" w:cs="Arial"/>
        </w:rPr>
        <w:t>dipoles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="005B4DA2"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48DB" w:rsidRDefault="005248DB" w:rsidP="005248DB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5248DB" w:rsidRPr="005248DB" w:rsidRDefault="00BA470D" w:rsidP="00BA470D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 w:rsidRPr="006C7BC4">
        <w:rPr>
          <w:rFonts w:ascii="Arial" w:hAnsi="Arial" w:cs="Arial"/>
        </w:rPr>
        <w:t xml:space="preserve">dipole-dipole forces </w:t>
      </w:r>
      <w:r w:rsidR="005248DB"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48DB" w:rsidRDefault="005248DB" w:rsidP="005248DB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5248DB" w:rsidRPr="005248DB" w:rsidRDefault="00BA470D" w:rsidP="00BA470D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 w:rsidRPr="006C7BC4">
        <w:rPr>
          <w:rFonts w:ascii="Arial" w:hAnsi="Arial" w:cs="Arial"/>
        </w:rPr>
        <w:lastRenderedPageBreak/>
        <w:t>polar molecules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="005248DB"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48DB" w:rsidRDefault="005248DB" w:rsidP="005248DB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5248DB" w:rsidRPr="005248DB" w:rsidRDefault="00824D73" w:rsidP="00BA470D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</w:rPr>
        <w:t>Hydrogen bonding</w:t>
      </w:r>
      <w:r w:rsidR="00BA470D" w:rsidRPr="006C7BC4">
        <w:rPr>
          <w:rFonts w:ascii="Arial" w:hAnsi="Arial" w:cs="Arial"/>
        </w:rPr>
        <w:t xml:space="preserve"> </w:t>
      </w:r>
      <w:r w:rsidR="005248DB"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4954" w:rsidRDefault="00B64954" w:rsidP="00B64954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AC5F23" w:rsidRPr="005248DB" w:rsidRDefault="00BA470D" w:rsidP="005248DB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bond angle for water and why</w:t>
      </w:r>
    </w:p>
    <w:p w:rsidR="005248DB" w:rsidRPr="005248DB" w:rsidRDefault="005248DB" w:rsidP="005248DB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0C38"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bCs/>
          <w:sz w:val="20"/>
          <w:szCs w:val="20"/>
        </w:rPr>
        <w:t>_______________</w:t>
      </w:r>
    </w:p>
    <w:p w:rsidR="00B64954" w:rsidRDefault="00B64954" w:rsidP="00B64954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AC5F23" w:rsidRPr="005248DB" w:rsidRDefault="00BA470D" w:rsidP="005248DB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pi bond</w:t>
      </w:r>
    </w:p>
    <w:p w:rsidR="005248DB" w:rsidRPr="005248DB" w:rsidRDefault="005248DB" w:rsidP="005248DB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4954" w:rsidRDefault="00B64954" w:rsidP="00B64954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AC5F23" w:rsidRPr="005248DB" w:rsidRDefault="00BA470D" w:rsidP="005248DB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sigma bond</w:t>
      </w:r>
    </w:p>
    <w:p w:rsidR="005248DB" w:rsidRPr="005248DB" w:rsidRDefault="005248DB" w:rsidP="005248DB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4954" w:rsidRDefault="00B64954" w:rsidP="00B64954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AC5F23" w:rsidRPr="005248DB" w:rsidRDefault="00BA470D" w:rsidP="005248DB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weak forces</w:t>
      </w:r>
    </w:p>
    <w:p w:rsidR="005248DB" w:rsidRPr="005248DB" w:rsidRDefault="005248DB" w:rsidP="005248DB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4954" w:rsidRDefault="00B64954" w:rsidP="00B64954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:rsidR="003B4916" w:rsidRPr="005248DB" w:rsidRDefault="00927C16" w:rsidP="005248DB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Compare</w:t>
      </w:r>
      <w:r w:rsidR="004D36C3">
        <w:rPr>
          <w:rFonts w:ascii="Arial" w:hAnsi="Arial" w:cs="Arial"/>
          <w:bCs/>
          <w:sz w:val="20"/>
          <w:szCs w:val="20"/>
        </w:rPr>
        <w:t xml:space="preserve"> boiling and melting points between compound that have primarily dispersion forces and dipoles, use examples!</w:t>
      </w:r>
    </w:p>
    <w:p w:rsidR="005248DB" w:rsidRPr="005248DB" w:rsidRDefault="005248DB" w:rsidP="005248DB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36C3">
        <w:rPr>
          <w:rFonts w:ascii="Arial" w:eastAsia="Calibri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bCs/>
          <w:sz w:val="20"/>
          <w:szCs w:val="20"/>
        </w:rPr>
        <w:t>_____</w:t>
      </w:r>
    </w:p>
    <w:p w:rsidR="000B374A" w:rsidRPr="000B374A" w:rsidRDefault="000B374A" w:rsidP="000B374A">
      <w:pPr>
        <w:pStyle w:val="NoSpacing"/>
        <w:rPr>
          <w:rFonts w:ascii="Arial" w:hAnsi="Arial" w:cs="Arial"/>
          <w:sz w:val="20"/>
          <w:szCs w:val="20"/>
        </w:rPr>
      </w:pPr>
    </w:p>
    <w:sectPr w:rsidR="000B374A" w:rsidRPr="000B374A" w:rsidSect="00FE1404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F00" w:rsidRDefault="00C40F00" w:rsidP="00E464A4">
      <w:pPr>
        <w:spacing w:after="0" w:line="240" w:lineRule="auto"/>
      </w:pPr>
      <w:r>
        <w:separator/>
      </w:r>
    </w:p>
  </w:endnote>
  <w:endnote w:type="continuationSeparator" w:id="0">
    <w:p w:rsidR="00C40F00" w:rsidRDefault="00C40F00" w:rsidP="00E4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6314"/>
      <w:docPartObj>
        <w:docPartGallery w:val="Page Numbers (Bottom of Page)"/>
        <w:docPartUnique/>
      </w:docPartObj>
    </w:sdtPr>
    <w:sdtContent>
      <w:p w:rsidR="00052822" w:rsidRDefault="00052822" w:rsidP="00052822">
        <w:pPr>
          <w:pStyle w:val="Footer"/>
          <w:jc w:val="center"/>
        </w:pPr>
        <w:r>
          <w:t xml:space="preserve">Page </w:t>
        </w:r>
        <w:fldSimple w:instr=" PAGE   \* MERGEFORMAT ">
          <w:r w:rsidR="00824D73">
            <w:rPr>
              <w:noProof/>
            </w:rPr>
            <w:t>1</w:t>
          </w:r>
        </w:fldSimple>
      </w:p>
    </w:sdtContent>
  </w:sdt>
  <w:p w:rsidR="00052822" w:rsidRDefault="000528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F00" w:rsidRDefault="00C40F00" w:rsidP="00E464A4">
      <w:pPr>
        <w:spacing w:after="0" w:line="240" w:lineRule="auto"/>
      </w:pPr>
      <w:r>
        <w:separator/>
      </w:r>
    </w:p>
  </w:footnote>
  <w:footnote w:type="continuationSeparator" w:id="0">
    <w:p w:rsidR="00C40F00" w:rsidRDefault="00C40F00" w:rsidP="00E4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822" w:rsidRDefault="00052822">
    <w:pPr>
      <w:pStyle w:val="Header"/>
    </w:pPr>
  </w:p>
  <w:p w:rsidR="00052822" w:rsidRDefault="000528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F49"/>
    <w:multiLevelType w:val="hybridMultilevel"/>
    <w:tmpl w:val="705E5ADA"/>
    <w:lvl w:ilvl="0" w:tplc="FAF8C9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F21741"/>
    <w:multiLevelType w:val="hybridMultilevel"/>
    <w:tmpl w:val="6C9E83C8"/>
    <w:lvl w:ilvl="0" w:tplc="3244C17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FEA313F"/>
    <w:multiLevelType w:val="hybridMultilevel"/>
    <w:tmpl w:val="790C1CB4"/>
    <w:lvl w:ilvl="0" w:tplc="3244C17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6127373"/>
    <w:multiLevelType w:val="hybridMultilevel"/>
    <w:tmpl w:val="D7B26728"/>
    <w:lvl w:ilvl="0" w:tplc="D2966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335A7A"/>
    <w:multiLevelType w:val="hybridMultilevel"/>
    <w:tmpl w:val="F50C8CE0"/>
    <w:lvl w:ilvl="0" w:tplc="6E80A5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910A76"/>
    <w:multiLevelType w:val="hybridMultilevel"/>
    <w:tmpl w:val="764008F4"/>
    <w:lvl w:ilvl="0" w:tplc="F8625E2E">
      <w:start w:val="16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1A850F4D"/>
    <w:multiLevelType w:val="hybridMultilevel"/>
    <w:tmpl w:val="6456B03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C506ABF"/>
    <w:multiLevelType w:val="hybridMultilevel"/>
    <w:tmpl w:val="86969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D3E49"/>
    <w:multiLevelType w:val="hybridMultilevel"/>
    <w:tmpl w:val="F476191A"/>
    <w:lvl w:ilvl="0" w:tplc="EA1A86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4D3EC5"/>
    <w:multiLevelType w:val="hybridMultilevel"/>
    <w:tmpl w:val="C3A07C9A"/>
    <w:lvl w:ilvl="0" w:tplc="B72A5824">
      <w:start w:val="1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1DE34FFD"/>
    <w:multiLevelType w:val="hybridMultilevel"/>
    <w:tmpl w:val="764008F4"/>
    <w:lvl w:ilvl="0" w:tplc="F8625E2E">
      <w:start w:val="16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27A818D5"/>
    <w:multiLevelType w:val="hybridMultilevel"/>
    <w:tmpl w:val="654A2192"/>
    <w:lvl w:ilvl="0" w:tplc="8EA4C1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C7550D"/>
    <w:multiLevelType w:val="hybridMultilevel"/>
    <w:tmpl w:val="EBDAC03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C2F49CE"/>
    <w:multiLevelType w:val="hybridMultilevel"/>
    <w:tmpl w:val="BB58D15A"/>
    <w:lvl w:ilvl="0" w:tplc="EC50403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A246E0"/>
    <w:multiLevelType w:val="hybridMultilevel"/>
    <w:tmpl w:val="1B90CB3A"/>
    <w:lvl w:ilvl="0" w:tplc="4C46A402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2B3869"/>
    <w:multiLevelType w:val="hybridMultilevel"/>
    <w:tmpl w:val="5DF8635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3057243C"/>
    <w:multiLevelType w:val="hybridMultilevel"/>
    <w:tmpl w:val="8A0A11F2"/>
    <w:lvl w:ilvl="0" w:tplc="82567AF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477FC"/>
    <w:multiLevelType w:val="hybridMultilevel"/>
    <w:tmpl w:val="EA28B482"/>
    <w:lvl w:ilvl="0" w:tplc="AD5C4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8C7208"/>
    <w:multiLevelType w:val="hybridMultilevel"/>
    <w:tmpl w:val="2DB25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A46996"/>
    <w:multiLevelType w:val="hybridMultilevel"/>
    <w:tmpl w:val="D7C8CA8C"/>
    <w:lvl w:ilvl="0" w:tplc="4F76CBB4">
      <w:start w:val="2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B71C6"/>
    <w:multiLevelType w:val="hybridMultilevel"/>
    <w:tmpl w:val="77161230"/>
    <w:lvl w:ilvl="0" w:tplc="8DBAA9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8010AC"/>
    <w:multiLevelType w:val="hybridMultilevel"/>
    <w:tmpl w:val="8E7CBE90"/>
    <w:lvl w:ilvl="0" w:tplc="04BCF07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F40A4F"/>
    <w:multiLevelType w:val="hybridMultilevel"/>
    <w:tmpl w:val="BD4C893C"/>
    <w:lvl w:ilvl="0" w:tplc="3DE01C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EC37063"/>
    <w:multiLevelType w:val="hybridMultilevel"/>
    <w:tmpl w:val="70AE5108"/>
    <w:lvl w:ilvl="0" w:tplc="277AC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4713FA"/>
    <w:multiLevelType w:val="hybridMultilevel"/>
    <w:tmpl w:val="467C6E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09C652D"/>
    <w:multiLevelType w:val="hybridMultilevel"/>
    <w:tmpl w:val="CF8E02D4"/>
    <w:lvl w:ilvl="0" w:tplc="B58EA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75B41DA"/>
    <w:multiLevelType w:val="hybridMultilevel"/>
    <w:tmpl w:val="BC7091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CA8214F"/>
    <w:multiLevelType w:val="hybridMultilevel"/>
    <w:tmpl w:val="6EB486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D24ED"/>
    <w:multiLevelType w:val="hybridMultilevel"/>
    <w:tmpl w:val="CAAA5362"/>
    <w:lvl w:ilvl="0" w:tplc="1CF8D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B6260E"/>
    <w:multiLevelType w:val="hybridMultilevel"/>
    <w:tmpl w:val="8716E05A"/>
    <w:lvl w:ilvl="0" w:tplc="63A63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3649D1"/>
    <w:multiLevelType w:val="hybridMultilevel"/>
    <w:tmpl w:val="5468B356"/>
    <w:lvl w:ilvl="0" w:tplc="5BDA3E36">
      <w:start w:val="1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1">
    <w:nsid w:val="54964465"/>
    <w:multiLevelType w:val="hybridMultilevel"/>
    <w:tmpl w:val="20C47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8D547D"/>
    <w:multiLevelType w:val="hybridMultilevel"/>
    <w:tmpl w:val="F3DA9B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3">
    <w:nsid w:val="5AFE13FC"/>
    <w:multiLevelType w:val="hybridMultilevel"/>
    <w:tmpl w:val="2E0CDA4C"/>
    <w:lvl w:ilvl="0" w:tplc="3244C17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CB27395"/>
    <w:multiLevelType w:val="hybridMultilevel"/>
    <w:tmpl w:val="A32A06C2"/>
    <w:lvl w:ilvl="0" w:tplc="3C8E70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3C8E704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5">
    <w:nsid w:val="5E9F495F"/>
    <w:multiLevelType w:val="hybridMultilevel"/>
    <w:tmpl w:val="12A819C4"/>
    <w:lvl w:ilvl="0" w:tplc="4C46A40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7409A4"/>
    <w:multiLevelType w:val="hybridMultilevel"/>
    <w:tmpl w:val="200CDA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9936A96"/>
    <w:multiLevelType w:val="hybridMultilevel"/>
    <w:tmpl w:val="19120D78"/>
    <w:lvl w:ilvl="0" w:tplc="785CB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F944C7A"/>
    <w:multiLevelType w:val="hybridMultilevel"/>
    <w:tmpl w:val="0C6CF5F8"/>
    <w:lvl w:ilvl="0" w:tplc="708C4B46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0C0577A"/>
    <w:multiLevelType w:val="hybridMultilevel"/>
    <w:tmpl w:val="60FADA4E"/>
    <w:lvl w:ilvl="0" w:tplc="2AF8E5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78D29E2"/>
    <w:multiLevelType w:val="hybridMultilevel"/>
    <w:tmpl w:val="E5B2720A"/>
    <w:lvl w:ilvl="0" w:tplc="47BEA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0A0C7D"/>
    <w:multiLevelType w:val="hybridMultilevel"/>
    <w:tmpl w:val="CCA46D88"/>
    <w:lvl w:ilvl="0" w:tplc="0276C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F523BDE"/>
    <w:multiLevelType w:val="hybridMultilevel"/>
    <w:tmpl w:val="3050D044"/>
    <w:lvl w:ilvl="0" w:tplc="8D2432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FBB777C"/>
    <w:multiLevelType w:val="hybridMultilevel"/>
    <w:tmpl w:val="3CCA79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4"/>
  </w:num>
  <w:num w:numId="4">
    <w:abstractNumId w:val="40"/>
  </w:num>
  <w:num w:numId="5">
    <w:abstractNumId w:val="39"/>
  </w:num>
  <w:num w:numId="6">
    <w:abstractNumId w:val="28"/>
  </w:num>
  <w:num w:numId="7">
    <w:abstractNumId w:val="23"/>
  </w:num>
  <w:num w:numId="8">
    <w:abstractNumId w:val="17"/>
  </w:num>
  <w:num w:numId="9">
    <w:abstractNumId w:val="29"/>
  </w:num>
  <w:num w:numId="10">
    <w:abstractNumId w:val="37"/>
  </w:num>
  <w:num w:numId="11">
    <w:abstractNumId w:val="0"/>
  </w:num>
  <w:num w:numId="12">
    <w:abstractNumId w:val="25"/>
  </w:num>
  <w:num w:numId="13">
    <w:abstractNumId w:val="31"/>
  </w:num>
  <w:num w:numId="14">
    <w:abstractNumId w:val="20"/>
  </w:num>
  <w:num w:numId="15">
    <w:abstractNumId w:val="8"/>
  </w:num>
  <w:num w:numId="16">
    <w:abstractNumId w:val="22"/>
  </w:num>
  <w:num w:numId="17">
    <w:abstractNumId w:val="11"/>
  </w:num>
  <w:num w:numId="18">
    <w:abstractNumId w:val="3"/>
  </w:num>
  <w:num w:numId="19">
    <w:abstractNumId w:val="41"/>
  </w:num>
  <w:num w:numId="20">
    <w:abstractNumId w:val="30"/>
  </w:num>
  <w:num w:numId="21">
    <w:abstractNumId w:val="7"/>
  </w:num>
  <w:num w:numId="22">
    <w:abstractNumId w:val="43"/>
  </w:num>
  <w:num w:numId="23">
    <w:abstractNumId w:val="36"/>
  </w:num>
  <w:num w:numId="24">
    <w:abstractNumId w:val="35"/>
  </w:num>
  <w:num w:numId="25">
    <w:abstractNumId w:val="27"/>
  </w:num>
  <w:num w:numId="26">
    <w:abstractNumId w:val="21"/>
  </w:num>
  <w:num w:numId="27">
    <w:abstractNumId w:val="1"/>
  </w:num>
  <w:num w:numId="28">
    <w:abstractNumId w:val="13"/>
  </w:num>
  <w:num w:numId="29">
    <w:abstractNumId w:val="2"/>
  </w:num>
  <w:num w:numId="30">
    <w:abstractNumId w:val="38"/>
  </w:num>
  <w:num w:numId="31">
    <w:abstractNumId w:val="33"/>
  </w:num>
  <w:num w:numId="32">
    <w:abstractNumId w:val="16"/>
  </w:num>
  <w:num w:numId="33">
    <w:abstractNumId w:val="42"/>
  </w:num>
  <w:num w:numId="34">
    <w:abstractNumId w:val="34"/>
  </w:num>
  <w:num w:numId="35">
    <w:abstractNumId w:val="32"/>
  </w:num>
  <w:num w:numId="36">
    <w:abstractNumId w:val="6"/>
  </w:num>
  <w:num w:numId="37">
    <w:abstractNumId w:val="24"/>
  </w:num>
  <w:num w:numId="38">
    <w:abstractNumId w:val="15"/>
  </w:num>
  <w:num w:numId="39">
    <w:abstractNumId w:val="12"/>
  </w:num>
  <w:num w:numId="40">
    <w:abstractNumId w:val="19"/>
  </w:num>
  <w:num w:numId="41">
    <w:abstractNumId w:val="9"/>
  </w:num>
  <w:num w:numId="42">
    <w:abstractNumId w:val="5"/>
  </w:num>
  <w:num w:numId="43">
    <w:abstractNumId w:val="26"/>
  </w:num>
  <w:num w:numId="4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404"/>
    <w:rsid w:val="0001080E"/>
    <w:rsid w:val="00052822"/>
    <w:rsid w:val="0008277C"/>
    <w:rsid w:val="000B374A"/>
    <w:rsid w:val="000E3DBD"/>
    <w:rsid w:val="00130356"/>
    <w:rsid w:val="00204203"/>
    <w:rsid w:val="002B6FE4"/>
    <w:rsid w:val="002D620D"/>
    <w:rsid w:val="002E1C9E"/>
    <w:rsid w:val="0035197D"/>
    <w:rsid w:val="003B4916"/>
    <w:rsid w:val="003F1073"/>
    <w:rsid w:val="004232DF"/>
    <w:rsid w:val="004A0CFE"/>
    <w:rsid w:val="004D36C3"/>
    <w:rsid w:val="005248DB"/>
    <w:rsid w:val="005B4DA2"/>
    <w:rsid w:val="005E5449"/>
    <w:rsid w:val="006A5381"/>
    <w:rsid w:val="00722989"/>
    <w:rsid w:val="00824D73"/>
    <w:rsid w:val="008A03F7"/>
    <w:rsid w:val="008D0EC5"/>
    <w:rsid w:val="0090136C"/>
    <w:rsid w:val="00905471"/>
    <w:rsid w:val="0091185A"/>
    <w:rsid w:val="00921100"/>
    <w:rsid w:val="00927C16"/>
    <w:rsid w:val="00930849"/>
    <w:rsid w:val="00995294"/>
    <w:rsid w:val="009B2527"/>
    <w:rsid w:val="009B2573"/>
    <w:rsid w:val="009D305E"/>
    <w:rsid w:val="00A11B9F"/>
    <w:rsid w:val="00AC0946"/>
    <w:rsid w:val="00AC5F23"/>
    <w:rsid w:val="00B64954"/>
    <w:rsid w:val="00BA470D"/>
    <w:rsid w:val="00BD34F5"/>
    <w:rsid w:val="00BF32BF"/>
    <w:rsid w:val="00C40F00"/>
    <w:rsid w:val="00C61FB1"/>
    <w:rsid w:val="00C873CD"/>
    <w:rsid w:val="00CF2B85"/>
    <w:rsid w:val="00D05EF6"/>
    <w:rsid w:val="00D70C38"/>
    <w:rsid w:val="00D727C0"/>
    <w:rsid w:val="00DF3309"/>
    <w:rsid w:val="00E464A4"/>
    <w:rsid w:val="00F07F57"/>
    <w:rsid w:val="00F51AAE"/>
    <w:rsid w:val="00F951F2"/>
    <w:rsid w:val="00F979CD"/>
    <w:rsid w:val="00FE1404"/>
    <w:rsid w:val="00FE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14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B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F32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23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6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4A4"/>
  </w:style>
  <w:style w:type="paragraph" w:styleId="Footer">
    <w:name w:val="footer"/>
    <w:basedOn w:val="Normal"/>
    <w:link w:val="FooterChar"/>
    <w:uiPriority w:val="99"/>
    <w:unhideWhenUsed/>
    <w:rsid w:val="00E46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4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A66E1"/>
    <w:rsid w:val="002A66E1"/>
    <w:rsid w:val="005F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B6D2B0F53B43558EF827B45ADFBFAA">
    <w:name w:val="22B6D2B0F53B43558EF827B45ADFBFAA"/>
    <w:rsid w:val="002A66E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10</cp:revision>
  <cp:lastPrinted>2012-03-19T11:22:00Z</cp:lastPrinted>
  <dcterms:created xsi:type="dcterms:W3CDTF">2012-03-19T10:51:00Z</dcterms:created>
  <dcterms:modified xsi:type="dcterms:W3CDTF">2012-03-19T11:49:00Z</dcterms:modified>
</cp:coreProperties>
</file>